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8C01B9">
        <w:rPr>
          <w:rFonts w:ascii="Times New Roman" w:hAnsi="Times New Roman" w:cs="Times New Roman"/>
          <w:sz w:val="28"/>
          <w:szCs w:val="24"/>
        </w:rPr>
        <w:t>2020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886195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Зачисление в муниципальные образовательные организации, </w:t>
      </w:r>
      <w:r w:rsidR="00F50EFD">
        <w:rPr>
          <w:rFonts w:ascii="Times New Roman" w:hAnsi="Times New Roman" w:cs="Times New Roman"/>
          <w:sz w:val="28"/>
          <w:szCs w:val="28"/>
        </w:rPr>
        <w:t>реализующие</w:t>
      </w:r>
      <w:r>
        <w:rPr>
          <w:rFonts w:ascii="Times New Roman" w:hAnsi="Times New Roman" w:cs="Times New Roman"/>
          <w:sz w:val="28"/>
          <w:szCs w:val="28"/>
        </w:rPr>
        <w:t xml:space="preserve"> основную </w:t>
      </w:r>
      <w:r w:rsidR="00F50EFD">
        <w:rPr>
          <w:rFonts w:ascii="Times New Roman" w:hAnsi="Times New Roman" w:cs="Times New Roman"/>
          <w:sz w:val="28"/>
          <w:szCs w:val="28"/>
        </w:rPr>
        <w:t>образовательную программу начального общего, основного общего и среднего общего образования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F50EFD">
        <w:rPr>
          <w:rFonts w:ascii="Times New Roman" w:hAnsi="Times New Roman" w:cs="Times New Roman"/>
          <w:sz w:val="24"/>
          <w:szCs w:val="24"/>
        </w:rPr>
        <w:t>16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F50EFD">
        <w:rPr>
          <w:rFonts w:ascii="Times New Roman" w:hAnsi="Times New Roman" w:cs="Times New Roman"/>
          <w:sz w:val="24"/>
          <w:szCs w:val="24"/>
        </w:rPr>
        <w:t>817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CF314E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CF314E">
        <w:rPr>
          <w:szCs w:val="24"/>
        </w:rPr>
        <w:t>;</w:t>
      </w:r>
    </w:p>
    <w:p w:rsidR="00811DC2" w:rsidRPr="00170433" w:rsidRDefault="00CF314E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 xml:space="preserve">- </w:t>
      </w:r>
      <w:r>
        <w:t>в МФЦ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0B5381">
        <w:rPr>
          <w:rFonts w:ascii="Times New Roman" w:hAnsi="Times New Roman" w:cs="Times New Roman"/>
          <w:sz w:val="28"/>
          <w:szCs w:val="24"/>
        </w:rPr>
        <w:t>26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0D77FB">
        <w:rPr>
          <w:rStyle w:val="a3"/>
          <w:b w:val="0"/>
          <w:szCs w:val="24"/>
        </w:rPr>
        <w:t xml:space="preserve"> время получения услуги </w:t>
      </w:r>
      <w:r w:rsidR="00A667A7">
        <w:rPr>
          <w:rStyle w:val="a3"/>
          <w:b w:val="0"/>
          <w:szCs w:val="24"/>
        </w:rPr>
        <w:t xml:space="preserve"> 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0B5381">
        <w:rPr>
          <w:rStyle w:val="a3"/>
          <w:b w:val="0"/>
          <w:szCs w:val="24"/>
        </w:rPr>
        <w:t>1,15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дней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0B5381">
        <w:rPr>
          <w:rStyle w:val="a3"/>
          <w:b w:val="0"/>
          <w:szCs w:val="24"/>
        </w:rPr>
        <w:t>1,85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 xml:space="preserve">дня </w:t>
      </w:r>
      <w:r>
        <w:rPr>
          <w:rStyle w:val="a3"/>
          <w:b w:val="0"/>
          <w:szCs w:val="24"/>
        </w:rPr>
        <w:t>(</w:t>
      </w:r>
      <w:r w:rsidR="000B5381">
        <w:rPr>
          <w:rStyle w:val="a3"/>
          <w:b w:val="0"/>
          <w:szCs w:val="24"/>
        </w:rPr>
        <w:t>3</w:t>
      </w:r>
      <w:r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дн</w:t>
      </w:r>
      <w:r w:rsidR="00486AB7">
        <w:rPr>
          <w:rStyle w:val="a3"/>
          <w:b w:val="0"/>
          <w:szCs w:val="24"/>
        </w:rPr>
        <w:t>ей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0B5381">
        <w:t>5,31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7B0029" w:rsidRPr="007B0029">
        <w:rPr>
          <w:rStyle w:val="a3"/>
          <w:b w:val="0"/>
          <w:szCs w:val="24"/>
        </w:rPr>
        <w:t>административным регламентом</w:t>
      </w:r>
      <w:r w:rsidR="007B0029">
        <w:rPr>
          <w:rStyle w:val="a3"/>
          <w:szCs w:val="24"/>
        </w:rPr>
        <w:t xml:space="preserve"> </w:t>
      </w:r>
      <w:r w:rsidRPr="00FD1D67">
        <w:t xml:space="preserve">на </w:t>
      </w:r>
      <w:r w:rsidR="000B5381">
        <w:lastRenderedPageBreak/>
        <w:t>4,69</w:t>
      </w:r>
      <w:r w:rsidRPr="00FD1D67">
        <w:t xml:space="preserve"> минут (1</w:t>
      </w:r>
      <w:r w:rsidR="008C01B9">
        <w:t>0</w:t>
      </w:r>
      <w:r w:rsidRPr="00FD1D67">
        <w:t xml:space="preserve">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</w:t>
      </w:r>
      <w:r w:rsidR="000D77FB">
        <w:t>а</w:t>
      </w:r>
      <w:r w:rsidRPr="00FD1D67">
        <w:t xml:space="preserve">, </w:t>
      </w:r>
      <w:r w:rsidR="00374FC4" w:rsidRPr="00FD1D67">
        <w:t xml:space="preserve">что </w:t>
      </w:r>
      <w:r w:rsidR="00D92DDB">
        <w:t>меньше</w:t>
      </w:r>
      <w:r w:rsidR="006E528C">
        <w:t xml:space="preserve"> </w:t>
      </w:r>
      <w:r w:rsidR="00374FC4" w:rsidRPr="00FD1D67">
        <w:t>установленн</w:t>
      </w:r>
      <w:r w:rsidR="00374FC4">
        <w:t>о</w:t>
      </w:r>
      <w:r w:rsidR="00D92DDB">
        <w:t>го</w:t>
      </w:r>
      <w:r w:rsidR="00374FC4" w:rsidRPr="00FD1D67">
        <w:t xml:space="preserve"> </w:t>
      </w:r>
      <w:r w:rsidR="006E528C" w:rsidRPr="00FD1D67">
        <w:t>административн</w:t>
      </w:r>
      <w:r w:rsidR="00D821F5">
        <w:t>ым</w:t>
      </w:r>
      <w:r w:rsidR="00374FC4" w:rsidRPr="00FD1D67">
        <w:t xml:space="preserve"> регламент</w:t>
      </w:r>
      <w:r w:rsidR="008C01B9">
        <w:t>ом на 1</w:t>
      </w:r>
      <w:r w:rsidR="00D92DDB">
        <w:t xml:space="preserve"> раз</w:t>
      </w:r>
      <w:r w:rsidR="00374FC4" w:rsidRPr="00FD1D67">
        <w:t xml:space="preserve">  </w:t>
      </w:r>
      <w:r w:rsidR="006E528C">
        <w:t>(</w:t>
      </w:r>
      <w:r w:rsidR="00D92DDB">
        <w:t>2</w:t>
      </w:r>
      <w:r w:rsidR="006E528C">
        <w:t xml:space="preserve"> </w:t>
      </w:r>
      <w:r>
        <w:t>раз</w:t>
      </w:r>
      <w:r w:rsidR="00D92DDB">
        <w:t>а</w:t>
      </w:r>
      <w:r>
        <w:t>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0B5381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6E528C">
        <w:rPr>
          <w:rFonts w:ascii="Times New Roman" w:hAnsi="Times New Roman" w:cs="Times New Roman"/>
          <w:sz w:val="28"/>
          <w:szCs w:val="24"/>
        </w:rPr>
        <w:t>0,</w:t>
      </w:r>
      <w:r w:rsidR="000B5381">
        <w:rPr>
          <w:rFonts w:ascii="Times New Roman" w:hAnsi="Times New Roman" w:cs="Times New Roman"/>
          <w:sz w:val="28"/>
          <w:szCs w:val="24"/>
        </w:rPr>
        <w:t>75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0B5381">
        <w:rPr>
          <w:rFonts w:ascii="Times New Roman" w:hAnsi="Times New Roman" w:cs="Times New Roman"/>
          <w:sz w:val="28"/>
          <w:szCs w:val="24"/>
        </w:rPr>
        <w:t>64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0B5381">
        <w:rPr>
          <w:rFonts w:ascii="Times New Roman" w:hAnsi="Times New Roman" w:cs="Times New Roman"/>
          <w:sz w:val="28"/>
          <w:szCs w:val="24"/>
        </w:rPr>
        <w:t>89,96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D221FC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AD37D5">
        <w:rPr>
          <w:rFonts w:ascii="Times New Roman" w:hAnsi="Times New Roman" w:cs="Times New Roman"/>
          <w:sz w:val="28"/>
          <w:szCs w:val="28"/>
        </w:rPr>
        <w:t>посредники не привлекаются</w:t>
      </w:r>
      <w:r w:rsidR="005A6CFE" w:rsidRPr="00D221FC">
        <w:rPr>
          <w:rFonts w:ascii="Times New Roman" w:hAnsi="Times New Roman" w:cs="Times New Roman"/>
          <w:sz w:val="28"/>
          <w:szCs w:val="28"/>
        </w:rPr>
        <w:t>.</w:t>
      </w:r>
      <w:r w:rsidR="00EA3125" w:rsidRPr="00D22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Pr="00E737D1" w:rsidRDefault="006343D0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37D1" w:rsidRPr="00E737D1" w:rsidRDefault="00E737D1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37D1" w:rsidRPr="00E737D1" w:rsidRDefault="00E737D1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E737D1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ADE" w:rsidRPr="006343D0" w:rsidRDefault="007D0AD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7D0ADE" w:rsidRPr="006343D0" w:rsidRDefault="007D0AD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ADE" w:rsidRPr="006343D0" w:rsidRDefault="007D0AD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7D0ADE" w:rsidRPr="006343D0" w:rsidRDefault="007D0AD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25B9"/>
    <w:rsid w:val="0003753C"/>
    <w:rsid w:val="000923EF"/>
    <w:rsid w:val="000B443F"/>
    <w:rsid w:val="000B5381"/>
    <w:rsid w:val="000C2A10"/>
    <w:rsid w:val="000C7587"/>
    <w:rsid w:val="000D10F1"/>
    <w:rsid w:val="000D77FB"/>
    <w:rsid w:val="000F5632"/>
    <w:rsid w:val="000F7DF6"/>
    <w:rsid w:val="00116A45"/>
    <w:rsid w:val="00127FC9"/>
    <w:rsid w:val="00170433"/>
    <w:rsid w:val="001E3996"/>
    <w:rsid w:val="00223103"/>
    <w:rsid w:val="00236B5E"/>
    <w:rsid w:val="00283F18"/>
    <w:rsid w:val="002D4A0A"/>
    <w:rsid w:val="003530C0"/>
    <w:rsid w:val="00356102"/>
    <w:rsid w:val="00374FC4"/>
    <w:rsid w:val="003B517D"/>
    <w:rsid w:val="003E0508"/>
    <w:rsid w:val="00400316"/>
    <w:rsid w:val="00486AB7"/>
    <w:rsid w:val="004A4587"/>
    <w:rsid w:val="004C54CA"/>
    <w:rsid w:val="00532EF6"/>
    <w:rsid w:val="00575CF0"/>
    <w:rsid w:val="005A6CFE"/>
    <w:rsid w:val="005C5A21"/>
    <w:rsid w:val="006343D0"/>
    <w:rsid w:val="00640116"/>
    <w:rsid w:val="00645621"/>
    <w:rsid w:val="00674E15"/>
    <w:rsid w:val="006E528C"/>
    <w:rsid w:val="007005CF"/>
    <w:rsid w:val="0070687F"/>
    <w:rsid w:val="00706F79"/>
    <w:rsid w:val="0074207C"/>
    <w:rsid w:val="00760CAD"/>
    <w:rsid w:val="00782363"/>
    <w:rsid w:val="00795A04"/>
    <w:rsid w:val="007B0029"/>
    <w:rsid w:val="007D0ADE"/>
    <w:rsid w:val="0080569D"/>
    <w:rsid w:val="00811DC2"/>
    <w:rsid w:val="00822B0D"/>
    <w:rsid w:val="00841697"/>
    <w:rsid w:val="00870953"/>
    <w:rsid w:val="00886195"/>
    <w:rsid w:val="008C01B9"/>
    <w:rsid w:val="008D0828"/>
    <w:rsid w:val="008E0DA1"/>
    <w:rsid w:val="008E497F"/>
    <w:rsid w:val="00911C38"/>
    <w:rsid w:val="00953771"/>
    <w:rsid w:val="00995179"/>
    <w:rsid w:val="00997295"/>
    <w:rsid w:val="009B45F8"/>
    <w:rsid w:val="009B794F"/>
    <w:rsid w:val="009D50A9"/>
    <w:rsid w:val="009E7A5D"/>
    <w:rsid w:val="00A1417B"/>
    <w:rsid w:val="00A667A7"/>
    <w:rsid w:val="00A74ACE"/>
    <w:rsid w:val="00AA6E1B"/>
    <w:rsid w:val="00AA7C58"/>
    <w:rsid w:val="00AC1BE0"/>
    <w:rsid w:val="00AD37D5"/>
    <w:rsid w:val="00AF3C3E"/>
    <w:rsid w:val="00B55452"/>
    <w:rsid w:val="00BF32EC"/>
    <w:rsid w:val="00C06C12"/>
    <w:rsid w:val="00C12D81"/>
    <w:rsid w:val="00C135D3"/>
    <w:rsid w:val="00C229A8"/>
    <w:rsid w:val="00C35C59"/>
    <w:rsid w:val="00CC0005"/>
    <w:rsid w:val="00CF314E"/>
    <w:rsid w:val="00CF529C"/>
    <w:rsid w:val="00CF6071"/>
    <w:rsid w:val="00D00F96"/>
    <w:rsid w:val="00D167B1"/>
    <w:rsid w:val="00D221FC"/>
    <w:rsid w:val="00D42E46"/>
    <w:rsid w:val="00D652DC"/>
    <w:rsid w:val="00D821F5"/>
    <w:rsid w:val="00D85EAC"/>
    <w:rsid w:val="00D92A53"/>
    <w:rsid w:val="00D92DDB"/>
    <w:rsid w:val="00DC2CD1"/>
    <w:rsid w:val="00DF286D"/>
    <w:rsid w:val="00DF2BE2"/>
    <w:rsid w:val="00E737D1"/>
    <w:rsid w:val="00E94D95"/>
    <w:rsid w:val="00EA3125"/>
    <w:rsid w:val="00EB1993"/>
    <w:rsid w:val="00EE4655"/>
    <w:rsid w:val="00F3063C"/>
    <w:rsid w:val="00F423DF"/>
    <w:rsid w:val="00F50EFD"/>
    <w:rsid w:val="00F526B2"/>
    <w:rsid w:val="00F7316D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shilka</dc:creator>
  <cp:lastModifiedBy>Денис Александрович Иванов</cp:lastModifiedBy>
  <cp:revision>3</cp:revision>
  <cp:lastPrinted>2019-08-14T06:11:00Z</cp:lastPrinted>
  <dcterms:created xsi:type="dcterms:W3CDTF">2020-10-01T03:42:00Z</dcterms:created>
  <dcterms:modified xsi:type="dcterms:W3CDTF">2020-10-01T03:48:00Z</dcterms:modified>
</cp:coreProperties>
</file>